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62342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2342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590E4D" w:rsidRPr="00590E4D">
        <w:rPr>
          <w:rFonts w:asciiTheme="minorHAnsi" w:hAnsiTheme="minorHAnsi"/>
          <w:b/>
          <w:noProof/>
          <w:sz w:val="28"/>
          <w:szCs w:val="28"/>
        </w:rPr>
        <w:t>4</w:t>
      </w:r>
      <w:r w:rsidR="007645BD" w:rsidRPr="00590E4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62342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2342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ΘΕΜΑ : ‘’Η δωρεάν μετακίνηση με τα λεωφορεία της δημοτικής συγκοινωνίας έστειλε ένα θετικό μήνυμα στους επισκέπτες μας. Το Σάββατο 13 Αυγούστου η επόμενη μέρα δωρεάν και ελεύθερης μετακίνησης.’’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Η Κως το Σάββατο 30 Ιουλίου έστειλε ένα θετικό μήνυμα στους επισκέπτες του νησιού.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Η ημέρα ελεύθερης και δωρεάν μετακίνησης με τα λεωφορεία της δημοτικής συγκοινωνίας, ήταν μια απόλυτα επιτυχημένη πρωτοβουλία.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 xml:space="preserve">Μεγαλύτερη κίνηση παρουσίασε τις πρωινές ώρες του Σαββάτου η γραμμή από τα Θερμά ενώ το απόγευμα την μεγαλύτερη κίνηση παρουσίασε η γραμμή από το </w:t>
      </w:r>
      <w:proofErr w:type="spellStart"/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Τιγκάκι</w:t>
      </w:r>
      <w:proofErr w:type="spellEnd"/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Όλη τη διάρκεια της ημέρας, το προσωπικό της δημοτικής συγκοινωνίας διένειμε στους επιβάτες χάρτες του νησιού αλλά και φυλλάδια για τη μεγάλη γιορτή των αγροτικών προϊόντων της Κω που έγινε , με τεράστια επιτυχία, το ίδιο βράδυ στη Μαρίνα.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Η πρωτοβουλία της νέας δημοτικής αρχής για την ελεύθερη και δωρεάν μετακίνηση των επισκεπτών μας με τα λεωφορεία της δημοτικής συγκοινωνίας, στοχεύει στην τόνωση της τοπικής αγοράς.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Οι άμεσα ωφελούμενοι είναι οι επαγγελματίες και οι επιχειρηματίες του νησιού.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 xml:space="preserve">Όλοι μαζί, </w:t>
      </w:r>
      <w:proofErr w:type="spellStart"/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στοχευμένα</w:t>
      </w:r>
      <w:proofErr w:type="spellEnd"/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, μπορούμε να βγάλουμε τους τουρίστες και τους επισκέπτες μας από τα ξενοδοχεία, να τους δώσουμε τη δυνατότητα να γνωρίζουν κάθε γωνιά του νησιού μας.</w:t>
      </w:r>
    </w:p>
    <w:p w:rsidR="00590E4D" w:rsidRPr="00590E4D" w:rsidRDefault="00590E4D" w:rsidP="00590E4D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590E4D">
        <w:rPr>
          <w:rFonts w:asciiTheme="minorHAnsi" w:eastAsia="Arimo" w:hAnsiTheme="minorHAnsi" w:cs="Arimo"/>
          <w:sz w:val="24"/>
          <w:szCs w:val="24"/>
          <w:lang w:val="el-GR"/>
        </w:rPr>
        <w:t>Η επόμενη μέρα δωρεάν και ελεύθερης μετακίνησης με τα λεωφορεία της δημοτικής συγκοινωνίας είναι το Σάββατο 13 Αυγούστου.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590E4D" w:rsidRDefault="00590E4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590E4D" w:rsidRPr="00590E4D" w:rsidRDefault="00590E4D" w:rsidP="005504AA">
      <w:pPr>
        <w:jc w:val="center"/>
        <w:rPr>
          <w:rFonts w:asciiTheme="minorHAnsi" w:hAnsiTheme="minorHAnsi" w:cs="Arial"/>
          <w:b/>
          <w:bCs/>
        </w:rPr>
      </w:pPr>
      <w:r w:rsidRPr="00590E4D">
        <w:rPr>
          <w:rFonts w:asciiTheme="minorHAnsi" w:hAnsiTheme="minorHAnsi" w:cs="Arial"/>
          <w:b/>
          <w:bCs/>
        </w:rPr>
        <w:t>Γραφείο Τύπου Δήμου Κω</w:t>
      </w:r>
    </w:p>
    <w:sectPr w:rsidR="00590E4D" w:rsidRPr="00590E4D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77" w:rsidRDefault="00157D77" w:rsidP="0034192E">
      <w:r>
        <w:separator/>
      </w:r>
    </w:p>
  </w:endnote>
  <w:endnote w:type="continuationSeparator" w:id="0">
    <w:p w:rsidR="00157D77" w:rsidRDefault="00157D77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2342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2342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0E4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77" w:rsidRDefault="00157D77" w:rsidP="0034192E">
      <w:r>
        <w:separator/>
      </w:r>
    </w:p>
  </w:footnote>
  <w:footnote w:type="continuationSeparator" w:id="0">
    <w:p w:rsidR="00157D77" w:rsidRDefault="00157D77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57D77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0E4D"/>
    <w:rsid w:val="005B09E7"/>
    <w:rsid w:val="005B7BD8"/>
    <w:rsid w:val="005C576E"/>
    <w:rsid w:val="005E1BAF"/>
    <w:rsid w:val="005F0DC2"/>
    <w:rsid w:val="005F70D1"/>
    <w:rsid w:val="006003C6"/>
    <w:rsid w:val="00623429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64030C-97EF-467F-B24D-4BC46F508484}"/>
</file>

<file path=customXml/itemProps2.xml><?xml version="1.0" encoding="utf-8"?>
<ds:datastoreItem xmlns:ds="http://schemas.openxmlformats.org/officeDocument/2006/customXml" ds:itemID="{4C905CB1-2343-4885-B3ED-9C2673D50DF8}"/>
</file>

<file path=customXml/itemProps3.xml><?xml version="1.0" encoding="utf-8"?>
<ds:datastoreItem xmlns:ds="http://schemas.openxmlformats.org/officeDocument/2006/customXml" ds:itemID="{AB990800-7A64-41CA-86F5-A2ED4B471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2016-08-04T09:22:00Z</dcterms:created>
  <dcterms:modified xsi:type="dcterms:W3CDTF">2016-08-04T09:22:00Z</dcterms:modified>
</cp:coreProperties>
</file>